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093" w:rsidRDefault="00EF0093" w:rsidP="00AB0B99">
      <w:pPr>
        <w:pStyle w:val="Heading1"/>
        <w:jc w:val="right"/>
      </w:pPr>
      <w:r>
        <w:t>_______________________________</w:t>
      </w:r>
      <w:r w:rsidR="00AB0B99">
        <w:br/>
        <w:t>Name</w:t>
      </w:r>
    </w:p>
    <w:p w:rsidR="00EF0093" w:rsidRDefault="00EF0093" w:rsidP="00EF0093"/>
    <w:p w:rsidR="00EF0093" w:rsidRDefault="00EF0093" w:rsidP="00EF0093">
      <w:pPr>
        <w:pStyle w:val="Title"/>
        <w:rPr>
          <w:sz w:val="48"/>
          <w:szCs w:val="48"/>
        </w:rPr>
      </w:pPr>
      <w:r>
        <w:rPr>
          <w:sz w:val="48"/>
          <w:szCs w:val="48"/>
        </w:rPr>
        <w:t>Audience Profile</w:t>
      </w:r>
    </w:p>
    <w:p w:rsidR="00EF0093" w:rsidRDefault="00BB2D36" w:rsidP="00EF0093">
      <w:r>
        <w:t>Assume</w:t>
      </w:r>
      <w:r w:rsidR="00EF0093">
        <w:t xml:space="preserve"> that you will be giving a presentation to </w:t>
      </w:r>
      <w:r>
        <w:t>your</w:t>
      </w:r>
      <w:r w:rsidR="00EF0093">
        <w:t xml:space="preserve"> principal and teachers at a faculty meeting.  The purpose of the presentation is to persuade the faculty to offer a first aid training program for students.  The course will be free to students, so the school will have to pay the instructor and any other costs related to the course.  The course will be offered after school one afternoon each week for 12 weeks.</w:t>
      </w:r>
    </w:p>
    <w:p w:rsidR="00EF0093" w:rsidRDefault="00EF0093" w:rsidP="00EF0093">
      <w:r>
        <w:t>Answer the questions below to create a profile of the audience.</w:t>
      </w:r>
    </w:p>
    <w:p w:rsidR="00EF0093" w:rsidRDefault="00EF0093" w:rsidP="00EF0093">
      <w:pPr>
        <w:pStyle w:val="ListParagraph"/>
        <w:numPr>
          <w:ilvl w:val="0"/>
          <w:numId w:val="2"/>
        </w:numPr>
      </w:pPr>
      <w:r>
        <w:t xml:space="preserve">How many people will be in the audience? (Assume </w:t>
      </w:r>
      <w:r w:rsidR="00BB2D36">
        <w:t xml:space="preserve">that </w:t>
      </w:r>
      <w:r>
        <w:t xml:space="preserve">your principal and all </w:t>
      </w:r>
      <w:r w:rsidR="00BB2D36">
        <w:t xml:space="preserve">of </w:t>
      </w:r>
      <w:r>
        <w:t>the teachers in your school will be included.)</w:t>
      </w:r>
    </w:p>
    <w:p w:rsidR="00EF0093" w:rsidRDefault="00EF0093" w:rsidP="00EF0093"/>
    <w:p w:rsidR="00EF0093" w:rsidRDefault="00EF0093" w:rsidP="00EF0093"/>
    <w:p w:rsidR="00EF0093" w:rsidRDefault="00EF0093" w:rsidP="00EF0093">
      <w:pPr>
        <w:pStyle w:val="ListParagraph"/>
        <w:numPr>
          <w:ilvl w:val="0"/>
          <w:numId w:val="2"/>
        </w:numPr>
      </w:pPr>
      <w:r>
        <w:t>What is the age range of the audience members?</w:t>
      </w:r>
    </w:p>
    <w:p w:rsidR="00EF0093" w:rsidRDefault="00EF0093" w:rsidP="00EF0093"/>
    <w:p w:rsidR="00EF0093" w:rsidRDefault="00EF0093" w:rsidP="00EF0093"/>
    <w:p w:rsidR="00EF0093" w:rsidRDefault="00EF0093" w:rsidP="00EF0093">
      <w:pPr>
        <w:pStyle w:val="ListParagraph"/>
        <w:numPr>
          <w:ilvl w:val="0"/>
          <w:numId w:val="2"/>
        </w:numPr>
      </w:pPr>
      <w:r>
        <w:t>Are the members of the audience likely to know much about first aid training programs?</w:t>
      </w:r>
    </w:p>
    <w:p w:rsidR="00EF0093" w:rsidRDefault="00EF0093" w:rsidP="00EF0093"/>
    <w:p w:rsidR="00EF0093" w:rsidRDefault="00EF0093" w:rsidP="00EF0093"/>
    <w:p w:rsidR="00EF0093" w:rsidRDefault="00BB2D36" w:rsidP="00EF0093">
      <w:pPr>
        <w:pStyle w:val="ListParagraph"/>
        <w:numPr>
          <w:ilvl w:val="0"/>
          <w:numId w:val="2"/>
        </w:numPr>
      </w:pPr>
      <w:r>
        <w:t>Will</w:t>
      </w:r>
      <w:r w:rsidR="00EF0093">
        <w:t xml:space="preserve"> the audience want </w:t>
      </w:r>
      <w:r>
        <w:t xml:space="preserve">to attend </w:t>
      </w:r>
      <w:r w:rsidR="00EF0093">
        <w:t>a first aid training course?  If not, why?</w:t>
      </w:r>
    </w:p>
    <w:p w:rsidR="00EF0093" w:rsidRDefault="00EF0093" w:rsidP="00EF0093"/>
    <w:p w:rsidR="00EF0093" w:rsidRDefault="00EF0093" w:rsidP="00EF0093"/>
    <w:p w:rsidR="00EF0093" w:rsidRDefault="00EF0093" w:rsidP="00EF0093">
      <w:pPr>
        <w:pStyle w:val="ListParagraph"/>
        <w:numPr>
          <w:ilvl w:val="0"/>
          <w:numId w:val="2"/>
        </w:numPr>
      </w:pPr>
      <w:r>
        <w:t>Are the members of the audience listening to you by choice</w:t>
      </w:r>
      <w:r w:rsidR="00BB2D36">
        <w:t>,</w:t>
      </w:r>
      <w:r>
        <w:t xml:space="preserve"> or are they required to attend your talk?</w:t>
      </w:r>
    </w:p>
    <w:p w:rsidR="00EF0093" w:rsidRDefault="00EF0093" w:rsidP="00EF0093"/>
    <w:p w:rsidR="00EF0093" w:rsidRPr="00EF0093" w:rsidRDefault="00EF0093" w:rsidP="00EF0093"/>
    <w:sectPr w:rsidR="00EF0093" w:rsidRPr="00EF0093" w:rsidSect="00EF0093">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33DC"/>
    <w:multiLevelType w:val="hybridMultilevel"/>
    <w:tmpl w:val="A118A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037321"/>
    <w:multiLevelType w:val="hybridMultilevel"/>
    <w:tmpl w:val="BF4C4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0093"/>
    <w:rsid w:val="001760CC"/>
    <w:rsid w:val="001F0CCB"/>
    <w:rsid w:val="003728DA"/>
    <w:rsid w:val="003740C8"/>
    <w:rsid w:val="003B684D"/>
    <w:rsid w:val="004F5AC4"/>
    <w:rsid w:val="007A1EAA"/>
    <w:rsid w:val="008761F2"/>
    <w:rsid w:val="00881AFF"/>
    <w:rsid w:val="0090706C"/>
    <w:rsid w:val="00A24A33"/>
    <w:rsid w:val="00A32875"/>
    <w:rsid w:val="00A46CB3"/>
    <w:rsid w:val="00AB0B99"/>
    <w:rsid w:val="00B342C2"/>
    <w:rsid w:val="00B356D3"/>
    <w:rsid w:val="00BB2D36"/>
    <w:rsid w:val="00C400E7"/>
    <w:rsid w:val="00E935FD"/>
    <w:rsid w:val="00EF00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875"/>
  </w:style>
  <w:style w:type="paragraph" w:styleId="Heading1">
    <w:name w:val="heading 1"/>
    <w:basedOn w:val="Normal"/>
    <w:next w:val="Normal"/>
    <w:link w:val="Heading1Char"/>
    <w:uiPriority w:val="9"/>
    <w:qFormat/>
    <w:rsid w:val="00EF00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093"/>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F00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F009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F00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838</Characters>
  <Application>Microsoft Office Word</Application>
  <DocSecurity>0</DocSecurity>
  <Lines>6</Lines>
  <Paragraphs>1</Paragraphs>
  <ScaleCrop>false</ScaleCrop>
  <Company>UWEC</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Hoggatt</dc:creator>
  <cp:keywords/>
  <dc:description/>
  <cp:lastModifiedBy>Editor</cp:lastModifiedBy>
  <cp:revision>3</cp:revision>
  <cp:lastPrinted>2008-05-26T14:06:00Z</cp:lastPrinted>
  <dcterms:created xsi:type="dcterms:W3CDTF">2008-09-20T17:05:00Z</dcterms:created>
  <dcterms:modified xsi:type="dcterms:W3CDTF">2009-03-04T21:40:00Z</dcterms:modified>
</cp:coreProperties>
</file>